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403D5" w14:textId="0551AE1B" w:rsidR="00555C76" w:rsidRDefault="00555C76" w:rsidP="00B463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eastAsiaTheme="majorEastAsia" w:hAnsi="Comic Sans MS"/>
          <w:color w:val="92D050"/>
          <w:sz w:val="56"/>
          <w:szCs w:val="56"/>
          <w:u w:val="single"/>
        </w:rPr>
      </w:pPr>
      <w:r>
        <w:rPr>
          <w:rStyle w:val="normaltextrun"/>
          <w:rFonts w:ascii="Comic Sans MS" w:eastAsiaTheme="majorEastAsia" w:hAnsi="Comic Sans MS"/>
          <w:color w:val="0070C0"/>
          <w:sz w:val="56"/>
          <w:szCs w:val="56"/>
          <w:u w:val="single"/>
        </w:rPr>
        <w:t>Springfield Infants </w:t>
      </w:r>
      <w:r>
        <w:rPr>
          <w:rStyle w:val="normaltextrun"/>
          <w:rFonts w:ascii="Comic Sans MS" w:eastAsiaTheme="majorEastAsia" w:hAnsi="Comic Sans MS"/>
          <w:color w:val="92D050"/>
          <w:sz w:val="56"/>
          <w:szCs w:val="56"/>
          <w:u w:val="single"/>
        </w:rPr>
        <w:t>Eco-</w:t>
      </w:r>
      <w:r w:rsidR="00B4639A">
        <w:rPr>
          <w:rStyle w:val="normaltextrun"/>
          <w:rFonts w:ascii="Comic Sans MS" w:eastAsiaTheme="majorEastAsia" w:hAnsi="Comic Sans MS"/>
          <w:color w:val="92D050"/>
          <w:sz w:val="56"/>
          <w:szCs w:val="56"/>
          <w:u w:val="single"/>
        </w:rPr>
        <w:t>Code</w:t>
      </w:r>
    </w:p>
    <w:p w14:paraId="37C8B295" w14:textId="77777777" w:rsidR="00B4639A" w:rsidRDefault="00B4639A" w:rsidP="00B4639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eastAsiaTheme="majorEastAsia" w:hAnsi="Comic Sans MS"/>
          <w:color w:val="92D050"/>
          <w:sz w:val="56"/>
          <w:szCs w:val="56"/>
          <w:u w:val="single"/>
        </w:rPr>
      </w:pPr>
    </w:p>
    <w:p w14:paraId="7454C5E5" w14:textId="5A3C3743" w:rsidR="00B4639A" w:rsidRPr="0029385F" w:rsidRDefault="00B4639A" w:rsidP="00B4639A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eastAsiaTheme="majorEastAsia" w:hAnsi="Comic Sans MS"/>
          <w:color w:val="4EA72E" w:themeColor="accent6"/>
          <w:sz w:val="56"/>
          <w:szCs w:val="56"/>
        </w:rPr>
      </w:pPr>
      <w:r w:rsidRPr="0029385F">
        <w:rPr>
          <w:rStyle w:val="normaltextrun"/>
          <w:rFonts w:ascii="Comic Sans MS" w:eastAsiaTheme="majorEastAsia" w:hAnsi="Comic Sans MS"/>
          <w:color w:val="4EA72E" w:themeColor="accent6"/>
          <w:sz w:val="48"/>
          <w:szCs w:val="48"/>
        </w:rPr>
        <w:t>We promise to…</w:t>
      </w:r>
    </w:p>
    <w:p w14:paraId="5CD5B607" w14:textId="77777777" w:rsidR="0073772B" w:rsidRDefault="0073772B" w:rsidP="00555C76">
      <w:pPr>
        <w:pStyle w:val="paragraph"/>
        <w:spacing w:before="0" w:beforeAutospacing="0" w:after="0" w:afterAutospacing="0"/>
        <w:ind w:left="720" w:firstLine="720"/>
        <w:textAlignment w:val="baseline"/>
        <w:rPr>
          <w:rFonts w:ascii="Comic Sans MS" w:hAnsi="Comic Sans MS"/>
          <w:sz w:val="40"/>
          <w:szCs w:val="40"/>
        </w:rPr>
      </w:pPr>
    </w:p>
    <w:p w14:paraId="6142D2B6" w14:textId="0F0FA4FC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</w:pPr>
      <w:r w:rsidRPr="009D4084">
        <w:rPr>
          <w:rStyle w:val="eop"/>
          <w:rFonts w:ascii="Comic Sans MS" w:eastAsiaTheme="majorEastAsia" w:hAnsi="Comic Sans MS"/>
          <w:b/>
          <w:bCs/>
          <w:color w:val="4EA72E" w:themeColor="accent6"/>
          <w:sz w:val="32"/>
          <w:szCs w:val="32"/>
          <w:u w:val="single"/>
        </w:rPr>
        <w:t>S</w:t>
      </w:r>
      <w:r w:rsidRPr="009D4084"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  <w:t xml:space="preserve"> Save energy by turning off lights</w:t>
      </w:r>
    </w:p>
    <w:p w14:paraId="07474E49" w14:textId="44685306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00B0F0"/>
          <w:sz w:val="32"/>
          <w:szCs w:val="32"/>
          <w:u w:val="single"/>
        </w:rPr>
        <w:t>P</w:t>
      </w:r>
      <w:r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 Pick up litter and</w:t>
      </w:r>
      <w:r w:rsidR="0073772B"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 dispose of safely or</w:t>
      </w:r>
      <w:r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 recycle </w:t>
      </w:r>
      <w:r w:rsidR="0073772B"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>it</w:t>
      </w:r>
    </w:p>
    <w:p w14:paraId="21319E49" w14:textId="65557605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4EA72E" w:themeColor="accent6"/>
          <w:sz w:val="32"/>
          <w:szCs w:val="32"/>
          <w:u w:val="single"/>
        </w:rPr>
        <w:t>R</w:t>
      </w:r>
      <w:r w:rsidRPr="009D4084"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  <w:t xml:space="preserve"> Reduce our use of single use plastics</w:t>
      </w:r>
    </w:p>
    <w:p w14:paraId="61B2EED5" w14:textId="792AA8B9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00B0F0"/>
          <w:sz w:val="32"/>
          <w:szCs w:val="32"/>
          <w:u w:val="single"/>
        </w:rPr>
        <w:t>I</w:t>
      </w:r>
      <w:r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 Include fruits and vegetables in our meals</w:t>
      </w:r>
    </w:p>
    <w:p w14:paraId="2A33F30B" w14:textId="7F4C1EFA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4EA72E" w:themeColor="accent6"/>
          <w:sz w:val="32"/>
          <w:szCs w:val="32"/>
          <w:u w:val="single"/>
        </w:rPr>
        <w:t>N</w:t>
      </w:r>
      <w:r w:rsidRPr="009D4084"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  <w:t xml:space="preserve"> Never leave lights on when not needed</w:t>
      </w:r>
    </w:p>
    <w:p w14:paraId="00B18409" w14:textId="7EFFA274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00B0F0"/>
          <w:sz w:val="32"/>
          <w:szCs w:val="32"/>
          <w:u w:val="single"/>
        </w:rPr>
        <w:t>G</w:t>
      </w:r>
      <w:r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 Go outside and spend time </w:t>
      </w:r>
      <w:r w:rsidR="00F14FD9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playing and </w:t>
      </w:r>
      <w:r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>enjoying the outdoors</w:t>
      </w:r>
    </w:p>
    <w:p w14:paraId="72AB1EBC" w14:textId="6512AAD5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4EA72E" w:themeColor="accent6"/>
          <w:sz w:val="32"/>
          <w:szCs w:val="32"/>
          <w:u w:val="single"/>
        </w:rPr>
        <w:t>F</w:t>
      </w:r>
      <w:r w:rsidRPr="009D4084"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  <w:t xml:space="preserve"> Find ways to look after wildlife </w:t>
      </w:r>
      <w:r w:rsidR="009D4084" w:rsidRPr="009D4084"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  <w:t>through planting and building habitats</w:t>
      </w:r>
    </w:p>
    <w:p w14:paraId="3AAA78A1" w14:textId="1DA7602E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00B0F0"/>
          <w:sz w:val="32"/>
          <w:szCs w:val="32"/>
          <w:u w:val="single"/>
        </w:rPr>
        <w:t>I</w:t>
      </w:r>
      <w:r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 Involve friends and family in taking care of our planet</w:t>
      </w:r>
    </w:p>
    <w:p w14:paraId="74FD66D7" w14:textId="29782A8D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4EA72E" w:themeColor="accent6"/>
          <w:sz w:val="32"/>
          <w:szCs w:val="32"/>
          <w:u w:val="single"/>
        </w:rPr>
        <w:t>E</w:t>
      </w:r>
      <w:r w:rsidRPr="009D4084"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  <w:t xml:space="preserve"> Exercise often, keep our minds and bodies healthy</w:t>
      </w:r>
    </w:p>
    <w:p w14:paraId="2A0FD730" w14:textId="0EE97AB6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00B0F0"/>
          <w:sz w:val="32"/>
          <w:szCs w:val="32"/>
          <w:u w:val="single"/>
        </w:rPr>
        <w:t>L</w:t>
      </w:r>
      <w:r w:rsidRPr="009D4084">
        <w:rPr>
          <w:rStyle w:val="normaltextrun"/>
          <w:rFonts w:ascii="Comic Sans MS" w:eastAsiaTheme="majorEastAsia" w:hAnsi="Comic Sans MS"/>
          <w:color w:val="00B0F0"/>
          <w:sz w:val="32"/>
          <w:szCs w:val="32"/>
        </w:rPr>
        <w:t xml:space="preserve"> Look after our school and keep it clean and tidy</w:t>
      </w:r>
    </w:p>
    <w:p w14:paraId="7BA4BFCE" w14:textId="28D5520C" w:rsidR="00555C76" w:rsidRPr="009D4084" w:rsidRDefault="00555C76" w:rsidP="0073772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</w:pPr>
      <w:r w:rsidRPr="009D4084">
        <w:rPr>
          <w:rStyle w:val="normaltextrun"/>
          <w:rFonts w:ascii="Comic Sans MS" w:eastAsiaTheme="majorEastAsia" w:hAnsi="Comic Sans MS"/>
          <w:b/>
          <w:bCs/>
          <w:color w:val="4EA72E" w:themeColor="accent6"/>
          <w:sz w:val="32"/>
          <w:szCs w:val="32"/>
          <w:u w:val="single"/>
        </w:rPr>
        <w:t>D</w:t>
      </w:r>
      <w:r w:rsidRPr="009D4084">
        <w:rPr>
          <w:rStyle w:val="normaltextrun"/>
          <w:rFonts w:ascii="Comic Sans MS" w:eastAsiaTheme="majorEastAsia" w:hAnsi="Comic Sans MS"/>
          <w:color w:val="4EA72E" w:themeColor="accent6"/>
          <w:sz w:val="32"/>
          <w:szCs w:val="32"/>
        </w:rPr>
        <w:t xml:space="preserve"> Do walk, scoot or cycle to school</w:t>
      </w:r>
    </w:p>
    <w:p w14:paraId="750C6747" w14:textId="77777777" w:rsidR="00555C76" w:rsidRPr="00555C76" w:rsidRDefault="00555C76" w:rsidP="009D4084">
      <w:pPr>
        <w:ind w:hanging="142"/>
        <w:rPr>
          <w:rFonts w:ascii="Century Gothic" w:hAnsi="Century Gothic"/>
          <w:sz w:val="72"/>
          <w:szCs w:val="72"/>
        </w:rPr>
      </w:pPr>
    </w:p>
    <w:sectPr w:rsidR="00555C76" w:rsidRPr="00555C76" w:rsidSect="009D4084">
      <w:headerReference w:type="even" r:id="rId10"/>
      <w:headerReference w:type="default" r:id="rId11"/>
      <w:headerReference w:type="first" r:id="rId12"/>
      <w:pgSz w:w="11906" w:h="16838"/>
      <w:pgMar w:top="0" w:right="42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976E1" w14:textId="77777777" w:rsidR="00B3604C" w:rsidRDefault="00B3604C" w:rsidP="00D10E25">
      <w:pPr>
        <w:spacing w:after="0" w:line="240" w:lineRule="auto"/>
      </w:pPr>
      <w:r>
        <w:separator/>
      </w:r>
    </w:p>
  </w:endnote>
  <w:endnote w:type="continuationSeparator" w:id="0">
    <w:p w14:paraId="5A51B1AD" w14:textId="77777777" w:rsidR="00B3604C" w:rsidRDefault="00B3604C" w:rsidP="00D10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0A1CF" w14:textId="77777777" w:rsidR="00B3604C" w:rsidRDefault="00B3604C" w:rsidP="00D10E25">
      <w:pPr>
        <w:spacing w:after="0" w:line="240" w:lineRule="auto"/>
      </w:pPr>
      <w:r>
        <w:separator/>
      </w:r>
    </w:p>
  </w:footnote>
  <w:footnote w:type="continuationSeparator" w:id="0">
    <w:p w14:paraId="22A2F636" w14:textId="77777777" w:rsidR="00B3604C" w:rsidRDefault="00B3604C" w:rsidP="00D10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C30BB" w14:textId="55B7D882" w:rsidR="00D10E25" w:rsidRDefault="00BA33E9">
    <w:pPr>
      <w:pStyle w:val="Header"/>
    </w:pPr>
    <w:r>
      <w:rPr>
        <w:noProof/>
      </w:rPr>
      <w:pict w14:anchorId="08F9E8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116172" o:spid="_x0000_s1026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Eco-Code Template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EB1E" w14:textId="764A8828" w:rsidR="00D10E25" w:rsidRDefault="00BA33E9">
    <w:pPr>
      <w:pStyle w:val="Header"/>
    </w:pPr>
    <w:r>
      <w:rPr>
        <w:noProof/>
      </w:rPr>
      <w:pict w14:anchorId="24566E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116173" o:spid="_x0000_s1027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Eco-Code Template 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8395B" w14:textId="414539E4" w:rsidR="00D10E25" w:rsidRDefault="00BA33E9">
    <w:pPr>
      <w:pStyle w:val="Header"/>
    </w:pPr>
    <w:r>
      <w:rPr>
        <w:noProof/>
      </w:rPr>
      <w:pict w14:anchorId="17CAAF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116171" o:spid="_x0000_s1025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Eco-Code Template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E6D2B"/>
    <w:multiLevelType w:val="multilevel"/>
    <w:tmpl w:val="C130C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4274CE"/>
    <w:multiLevelType w:val="multilevel"/>
    <w:tmpl w:val="CA62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A0222B"/>
    <w:multiLevelType w:val="multilevel"/>
    <w:tmpl w:val="F55E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1C3F9C"/>
    <w:multiLevelType w:val="multilevel"/>
    <w:tmpl w:val="1794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BDE2C10"/>
    <w:multiLevelType w:val="multilevel"/>
    <w:tmpl w:val="39225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ED72E84"/>
    <w:multiLevelType w:val="hybridMultilevel"/>
    <w:tmpl w:val="8174AD3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ED84A85"/>
    <w:multiLevelType w:val="multilevel"/>
    <w:tmpl w:val="3A64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F902B1F"/>
    <w:multiLevelType w:val="hybridMultilevel"/>
    <w:tmpl w:val="1346D7D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140000371">
    <w:abstractNumId w:val="4"/>
  </w:num>
  <w:num w:numId="2" w16cid:durableId="474033839">
    <w:abstractNumId w:val="2"/>
  </w:num>
  <w:num w:numId="3" w16cid:durableId="1639260341">
    <w:abstractNumId w:val="3"/>
  </w:num>
  <w:num w:numId="4" w16cid:durableId="475032481">
    <w:abstractNumId w:val="0"/>
  </w:num>
  <w:num w:numId="5" w16cid:durableId="1641416954">
    <w:abstractNumId w:val="6"/>
  </w:num>
  <w:num w:numId="6" w16cid:durableId="567496059">
    <w:abstractNumId w:val="1"/>
  </w:num>
  <w:num w:numId="7" w16cid:durableId="1981644146">
    <w:abstractNumId w:val="5"/>
  </w:num>
  <w:num w:numId="8" w16cid:durableId="19767189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E25"/>
    <w:rsid w:val="00031897"/>
    <w:rsid w:val="00044355"/>
    <w:rsid w:val="001722ED"/>
    <w:rsid w:val="001A785C"/>
    <w:rsid w:val="0029385F"/>
    <w:rsid w:val="00330289"/>
    <w:rsid w:val="003643B4"/>
    <w:rsid w:val="00531CCF"/>
    <w:rsid w:val="00555C76"/>
    <w:rsid w:val="00713EFF"/>
    <w:rsid w:val="0073772B"/>
    <w:rsid w:val="00852ADD"/>
    <w:rsid w:val="00892D02"/>
    <w:rsid w:val="009D4084"/>
    <w:rsid w:val="00A27A74"/>
    <w:rsid w:val="00B3604C"/>
    <w:rsid w:val="00B4639A"/>
    <w:rsid w:val="00BA33E9"/>
    <w:rsid w:val="00D07039"/>
    <w:rsid w:val="00D10E25"/>
    <w:rsid w:val="00D31056"/>
    <w:rsid w:val="00F14FD9"/>
    <w:rsid w:val="00F6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3C37AE"/>
  <w15:chartTrackingRefBased/>
  <w15:docId w15:val="{06537BB7-865A-4FF3-97B9-A3C7DD28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0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0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0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0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0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0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0E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0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0E2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1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E25"/>
  </w:style>
  <w:style w:type="paragraph" w:styleId="Footer">
    <w:name w:val="footer"/>
    <w:basedOn w:val="Normal"/>
    <w:link w:val="FooterChar"/>
    <w:uiPriority w:val="99"/>
    <w:unhideWhenUsed/>
    <w:rsid w:val="00D1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E25"/>
  </w:style>
  <w:style w:type="paragraph" w:customStyle="1" w:styleId="paragraph">
    <w:name w:val="paragraph"/>
    <w:basedOn w:val="Normal"/>
    <w:rsid w:val="00555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555C76"/>
  </w:style>
  <w:style w:type="character" w:customStyle="1" w:styleId="eop">
    <w:name w:val="eop"/>
    <w:basedOn w:val="DefaultParagraphFont"/>
    <w:rsid w:val="00555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5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6" ma:contentTypeDescription="Create a new document." ma:contentTypeScope="" ma:versionID="f8d34a4d2d6092a762fa4851b6e92357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c4793d4cac12007b65109f63a5886a1b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801EDF-9145-4752-A9F4-359436ADFA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E9E540-DECE-4222-B0D8-1B66758225DB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3.xml><?xml version="1.0" encoding="utf-8"?>
<ds:datastoreItem xmlns:ds="http://schemas.openxmlformats.org/officeDocument/2006/customXml" ds:itemID="{4B49B2CA-3EC8-476D-B1D0-0ADCC1FB0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481</Characters>
  <Application>Microsoft Office Word</Application>
  <DocSecurity>0</DocSecurity>
  <Lines>15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Alesha Clarke</dc:creator>
  <cp:keywords/>
  <dc:description/>
  <cp:lastModifiedBy>Alesha Clarke</cp:lastModifiedBy>
  <cp:revision>10</cp:revision>
  <cp:lastPrinted>2026-01-15T11:25:00Z</cp:lastPrinted>
  <dcterms:created xsi:type="dcterms:W3CDTF">2025-07-06T14:12:00Z</dcterms:created>
  <dcterms:modified xsi:type="dcterms:W3CDTF">2026-01-15T11:25:00Z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</Properties>
</file>